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8822A" w14:textId="0CFCD3C4" w:rsidR="008313B6" w:rsidRDefault="008313B6">
      <w:r>
        <w:t xml:space="preserve">                                                 </w:t>
      </w:r>
      <w:r w:rsidR="00852406">
        <w:tab/>
      </w:r>
      <w:r w:rsidR="00852406">
        <w:tab/>
      </w:r>
      <w:r w:rsidR="00852406">
        <w:tab/>
      </w:r>
      <w:r>
        <w:t>Biography</w:t>
      </w:r>
    </w:p>
    <w:p w14:paraId="184639EF" w14:textId="01075706" w:rsidR="00F543CC" w:rsidRDefault="00F471B9">
      <w:r>
        <w:t xml:space="preserve">Rev. Marva Dolphin is firstly a woman of God, who embraces and operates by </w:t>
      </w:r>
      <w:r w:rsidR="00852406">
        <w:t>faith through</w:t>
      </w:r>
      <w:r>
        <w:t xml:space="preserve"> the </w:t>
      </w:r>
      <w:r w:rsidR="00852406">
        <w:t xml:space="preserve">move of the </w:t>
      </w:r>
      <w:r>
        <w:t>Holy Spirit by</w:t>
      </w:r>
      <w:r>
        <w:t>.  She is married to Bro. Issiah Dolphin and they share a blended family of 5 children and 5</w:t>
      </w:r>
      <w:r>
        <w:t xml:space="preserve"> grandchildren.</w:t>
      </w:r>
    </w:p>
    <w:p w14:paraId="592953E6" w14:textId="77777777" w:rsidR="00F543CC" w:rsidRDefault="00F543CC"/>
    <w:p w14:paraId="218482BC" w14:textId="59322BC1" w:rsidR="00F543CC" w:rsidRDefault="00F471B9">
      <w:r>
        <w:t xml:space="preserve">Rev. Dolphin is </w:t>
      </w:r>
      <w:r w:rsidR="00852406">
        <w:t xml:space="preserve">presently </w:t>
      </w:r>
      <w:r>
        <w:t>the pastor of St. Fr</w:t>
      </w:r>
      <w:r>
        <w:t xml:space="preserve">ancis AME Zion Church in Mount Kisco, NY, where she has </w:t>
      </w:r>
      <w:r w:rsidR="00852406">
        <w:t xml:space="preserve">been </w:t>
      </w:r>
      <w:r>
        <w:t>te</w:t>
      </w:r>
      <w:r>
        <w:t>nur</w:t>
      </w:r>
      <w:r w:rsidR="00852406">
        <w:t>ing</w:t>
      </w:r>
      <w:r>
        <w:t xml:space="preserve"> for </w:t>
      </w:r>
      <w:r w:rsidR="00852406">
        <w:t xml:space="preserve">the past 4 </w:t>
      </w:r>
      <w:r>
        <w:t xml:space="preserve">years.  Although Rev. Dolphin works with all of God’s people, she has a passion to help women </w:t>
      </w:r>
      <w:r w:rsidR="00852406">
        <w:t xml:space="preserve">(who will in turn nurture their families) </w:t>
      </w:r>
      <w:r>
        <w:t xml:space="preserve">unleash their potential and fulfill their God giving </w:t>
      </w:r>
      <w:r w:rsidR="00852406">
        <w:t>purpose</w:t>
      </w:r>
      <w:r>
        <w:t>.  She works 1:1 and in large gr</w:t>
      </w:r>
      <w:r>
        <w:t xml:space="preserve">oups, coaching, counseling and offering training </w:t>
      </w:r>
      <w:r w:rsidR="00852406">
        <w:t>in person and online</w:t>
      </w:r>
      <w:r>
        <w:t>.</w:t>
      </w:r>
    </w:p>
    <w:p w14:paraId="73983A83" w14:textId="77777777" w:rsidR="00F543CC" w:rsidRDefault="00F543CC"/>
    <w:p w14:paraId="3209BA16" w14:textId="0B38D51E" w:rsidR="00F543CC" w:rsidRDefault="00F471B9">
      <w:r>
        <w:t xml:space="preserve">Rev. Dolphin is a certified professional coach, licensed clinical counselor, Arno Profile System (APS) Assessor: </w:t>
      </w:r>
      <w:r w:rsidR="00852406">
        <w:t xml:space="preserve">Biometric </w:t>
      </w:r>
      <w:r>
        <w:t>temperament assessment tool</w:t>
      </w:r>
      <w:r w:rsidR="00852406">
        <w:t xml:space="preserve"> and a</w:t>
      </w:r>
      <w:r>
        <w:t xml:space="preserve"> Soul Care and Trauma Healing Practitioner.</w:t>
      </w:r>
    </w:p>
    <w:p w14:paraId="3A34B9A1" w14:textId="77777777" w:rsidR="00F543CC" w:rsidRDefault="00F543CC"/>
    <w:p w14:paraId="13C234F3" w14:textId="1A997477" w:rsidR="00F543CC" w:rsidRDefault="00F471B9">
      <w:r>
        <w:t>Rev. Dolphin’s signature workshops are as follow: Transformation: Mind, Body and Soul, Letting Go: Forgiving yourself and others, Understanding Yourself by understanding your temperament need, Self</w:t>
      </w:r>
      <w:r w:rsidR="006E6F8B">
        <w:t>-</w:t>
      </w:r>
      <w:r>
        <w:t>Image a</w:t>
      </w:r>
      <w:r>
        <w:t>nd Social Media: Helping youths to identify and understand their unique self as well as facilitating ongoing Women’s Focus Group: A discussion on life’s issues and Takin</w:t>
      </w:r>
      <w:r w:rsidR="00852406">
        <w:t>g</w:t>
      </w:r>
      <w:r>
        <w:t xml:space="preserve"> Control of </w:t>
      </w:r>
      <w:r w:rsidR="00852406">
        <w:t xml:space="preserve">one’s </w:t>
      </w:r>
      <w:r>
        <w:t xml:space="preserve">self. </w:t>
      </w:r>
    </w:p>
    <w:p w14:paraId="1C76117E" w14:textId="77777777" w:rsidR="00F543CC" w:rsidRDefault="00F543CC"/>
    <w:p w14:paraId="7889BFA0" w14:textId="5DCB5067" w:rsidR="00F543CC" w:rsidRDefault="00F471B9">
      <w:r>
        <w:t>Rev. Dolphin is the founder of Guided Steps Services, LLC, a coach</w:t>
      </w:r>
      <w:r>
        <w:t xml:space="preserve">ing, consulting, personal and professional training and development organization.  She is also a speaker,  preacher and </w:t>
      </w:r>
      <w:r w:rsidR="00852406">
        <w:t xml:space="preserve">the </w:t>
      </w:r>
      <w:r>
        <w:t>author of Open Heart Prayers and Journal</w:t>
      </w:r>
      <w:r w:rsidR="00852406">
        <w:t xml:space="preserve">, </w:t>
      </w:r>
      <w:r>
        <w:t>The Power of God Daily Devotional, and Open Heart Prayers For Troubl</w:t>
      </w:r>
      <w:r w:rsidR="006E6F8B">
        <w:t>i</w:t>
      </w:r>
      <w:r>
        <w:t>ng Time</w:t>
      </w:r>
      <w:r w:rsidR="00852406">
        <w:t xml:space="preserve"> (paperback &amp; </w:t>
      </w:r>
      <w:r>
        <w:t>audio</w:t>
      </w:r>
      <w:r w:rsidR="00852406">
        <w:t>).</w:t>
      </w:r>
      <w:r>
        <w:t xml:space="preserve"> </w:t>
      </w:r>
    </w:p>
    <w:p w14:paraId="57894772" w14:textId="77777777" w:rsidR="00F543CC" w:rsidRDefault="00F543CC"/>
    <w:p w14:paraId="4886D706" w14:textId="3BD00DEB" w:rsidR="00F543CC" w:rsidRDefault="00F471B9">
      <w:r>
        <w:t>In addition, Rev. Dolphin is also an inspirational/motivational speaker and workshop facilitator, leading both small and large groups.  Prior to starting her own company, she worked as a nursing director, leading a care management department with over 10</w:t>
      </w:r>
      <w:r>
        <w:t xml:space="preserve">0 staffers, and managing </w:t>
      </w:r>
      <w:r w:rsidR="00852406">
        <w:t xml:space="preserve">over </w:t>
      </w:r>
      <w:r>
        <w:t xml:space="preserve">10,000 patients.  As a NYS Registered Nurse (RN), (a field she values and a profession that has blessed her,) Rev. Dolphin continues to </w:t>
      </w:r>
      <w:r>
        <w:t>encourage others to join the field of nursing</w:t>
      </w:r>
      <w:r w:rsidR="00852406">
        <w:t xml:space="preserve"> and allow their light to shine</w:t>
      </w:r>
      <w:r>
        <w:t>.</w:t>
      </w:r>
      <w:r w:rsidR="00852406">
        <w:t xml:space="preserve">  </w:t>
      </w:r>
      <w:r>
        <w:t>Rev. Dolphin is a member of the following organi</w:t>
      </w:r>
      <w:r>
        <w:t xml:space="preserve">zations: National Christian Counseling Association (NCCA), National Council of Negro Women (NCNW), Sister to Sister International (STSI), Professional Women's Network (PWN), </w:t>
      </w:r>
      <w:r w:rsidR="006E6F8B">
        <w:t xml:space="preserve">and </w:t>
      </w:r>
      <w:r>
        <w:t>Board Member of PlatinumHealth Care</w:t>
      </w:r>
      <w:r w:rsidR="006E6F8B">
        <w:t>, STFAMEZ and FISH</w:t>
      </w:r>
      <w:r>
        <w:t>.</w:t>
      </w:r>
    </w:p>
    <w:sectPr w:rsidR="00F543CC" w:rsidSect="00831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6E526" w14:textId="77777777" w:rsidR="0059569F" w:rsidRDefault="0059569F" w:rsidP="0059569F">
      <w:pPr>
        <w:spacing w:after="0" w:line="240" w:lineRule="auto"/>
      </w:pPr>
      <w:r>
        <w:separator/>
      </w:r>
    </w:p>
  </w:endnote>
  <w:endnote w:type="continuationSeparator" w:id="0">
    <w:p w14:paraId="081E9D74" w14:textId="77777777" w:rsidR="0059569F" w:rsidRDefault="0059569F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ACF78" w14:textId="77777777" w:rsidR="0059569F" w:rsidRDefault="005956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D1885" w14:textId="77777777" w:rsidR="0059569F" w:rsidRDefault="005956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2F7A0" w14:textId="77777777" w:rsidR="0059569F" w:rsidRDefault="00595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3EF9F" w14:textId="77777777" w:rsidR="0059569F" w:rsidRDefault="0059569F" w:rsidP="0059569F">
      <w:pPr>
        <w:spacing w:after="0" w:line="240" w:lineRule="auto"/>
      </w:pPr>
      <w:r>
        <w:separator/>
      </w:r>
    </w:p>
  </w:footnote>
  <w:footnote w:type="continuationSeparator" w:id="0">
    <w:p w14:paraId="045CF4D0" w14:textId="77777777" w:rsidR="0059569F" w:rsidRDefault="0059569F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CA555" w14:textId="77777777" w:rsidR="0059569F" w:rsidRDefault="005956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1A448" w14:textId="77777777" w:rsidR="0059569F" w:rsidRDefault="005956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C7EDF" w14:textId="77777777" w:rsidR="0059569F" w:rsidRDefault="005956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0"/>
  <w:removePersonalInformation/>
  <w:removeDateAndTime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3"/>
    <w:rsid w:val="00390DFA"/>
    <w:rsid w:val="003C49E3"/>
    <w:rsid w:val="00437B4B"/>
    <w:rsid w:val="004A2111"/>
    <w:rsid w:val="0059569F"/>
    <w:rsid w:val="006E6F8B"/>
    <w:rsid w:val="007C45E8"/>
    <w:rsid w:val="00810283"/>
    <w:rsid w:val="008313B6"/>
    <w:rsid w:val="00852406"/>
    <w:rsid w:val="008E281C"/>
    <w:rsid w:val="00B44C63"/>
    <w:rsid w:val="00E77973"/>
    <w:rsid w:val="00EF7F41"/>
    <w:rsid w:val="00F471B9"/>
    <w:rsid w:val="00F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6566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2020-09-18T15:38:00Z</dcterms:created>
  <dcterms:modified xsi:type="dcterms:W3CDTF">2020-09-18T15:39:00Z</dcterms:modified>
</cp:coreProperties>
</file>